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A8E267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="005F46D7" w:rsidRPr="005F46D7">
        <w:rPr>
          <w:b/>
          <w:bCs/>
          <w:sz w:val="24"/>
          <w:szCs w:val="24"/>
        </w:rPr>
        <w:t>S6-254</w:t>
      </w:r>
      <w:r w:rsidR="00E86F9E">
        <w:rPr>
          <w:b/>
          <w:bCs/>
          <w:sz w:val="24"/>
          <w:szCs w:val="24"/>
        </w:rPr>
        <w:t>731</w:t>
      </w:r>
    </w:p>
    <w:p w14:paraId="5691839E" w14:textId="0F391FEB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E86F9E" w:rsidRPr="005F46D7">
        <w:rPr>
          <w:b/>
          <w:bCs/>
          <w:sz w:val="24"/>
          <w:szCs w:val="24"/>
        </w:rPr>
        <w:t>S6-254265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73FAB3" w:rsidR="001E41F3" w:rsidRPr="00410371" w:rsidRDefault="0052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DA4E2E" w:rsidR="001E41F3" w:rsidRPr="00410371" w:rsidRDefault="005F46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A26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556B8" w:rsidR="001E41F3" w:rsidRPr="00410371" w:rsidRDefault="00E86F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7B129" w:rsidR="001E41F3" w:rsidRPr="00410371" w:rsidRDefault="00527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F46967" w:rsidR="00F25D98" w:rsidRDefault="00527C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27FB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0E97D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B0CC5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004C6E" w:rsidR="001E41F3" w:rsidRDefault="00527C31" w:rsidP="00527C31">
            <w:pPr>
              <w:pStyle w:val="CRCoverPage"/>
              <w:spacing w:after="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1AB4A" w:rsidR="001E41F3" w:rsidRDefault="0052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B67D0D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24BA2" w14:textId="6D696CF3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ENs are removed:</w:t>
            </w:r>
          </w:p>
          <w:p w14:paraId="1DEF80DF" w14:textId="77777777" w:rsidR="00527C31" w:rsidRDefault="00527C3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C7B1C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The association of a subscriber/user identifier for the digital asset is FFS.</w:t>
            </w:r>
          </w:p>
          <w:p w14:paraId="6C37A987" w14:textId="6BFC62BD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Digital asset owner identity can be VAL user identity or VAL UE identity. So, we can add clarification about Digital asset user being VAL user and remove the EN.</w:t>
            </w:r>
          </w:p>
          <w:p w14:paraId="7FDC925B" w14:textId="77777777" w:rsidR="00527C31" w:rsidRPr="00527C31" w:rsidRDefault="00527C31" w:rsidP="00527C3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E7BEBB7" w14:textId="77777777" w:rsidR="00527C31" w:rsidRDefault="00527C31" w:rsidP="00527C31">
            <w:pPr>
              <w:pStyle w:val="EditorsNote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Editor</w:t>
            </w:r>
            <w:r w:rsidRPr="003C0712">
              <w:rPr>
                <w:rFonts w:eastAsia="SimSun"/>
                <w:lang w:val="en-US" w:eastAsia="zh-CN"/>
              </w:rPr>
              <w:t>'</w:t>
            </w:r>
            <w:r>
              <w:rPr>
                <w:rFonts w:eastAsia="SimSun"/>
                <w:lang w:val="en-US" w:eastAsia="zh-CN"/>
              </w:rPr>
              <w:t>s Note: Additional parameters (communication parameters, experience requirements) are FFS,</w:t>
            </w:r>
          </w:p>
          <w:p w14:paraId="708AA7DE" w14:textId="3F1860D3" w:rsidR="00527C31" w:rsidRDefault="00527C31" w:rsidP="00527C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Communication pameters are for SA2 to consider during avatar based communication. So, we can remove such 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9DD744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about digital asset user identity. And removed ENs.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0E371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will remain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95E89" w:rsidR="001E41F3" w:rsidRDefault="0052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EC7D1E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8CF73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8B49A9" w:rsidR="001E41F3" w:rsidRDefault="0052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175DC" w14:textId="77777777" w:rsidR="00FE0F51" w:rsidRPr="008A5E86" w:rsidRDefault="00FE0F51" w:rsidP="00FE0F51">
      <w:pPr>
        <w:rPr>
          <w:noProof/>
          <w:lang w:val="en-US"/>
        </w:rPr>
      </w:pPr>
    </w:p>
    <w:p w14:paraId="4BB32C53" w14:textId="77777777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E0B136" w14:textId="77777777" w:rsidR="00FE0F51" w:rsidRDefault="00FE0F51">
      <w:pPr>
        <w:rPr>
          <w:noProof/>
        </w:rPr>
      </w:pPr>
    </w:p>
    <w:p w14:paraId="2AF83256" w14:textId="77777777" w:rsidR="00FE0F51" w:rsidRDefault="00FE0F51" w:rsidP="00FE0F51">
      <w:pPr>
        <w:pStyle w:val="Heading4"/>
        <w:rPr>
          <w:rFonts w:eastAsia="SimSun"/>
          <w:lang w:val="en-US" w:eastAsia="zh-CN"/>
        </w:rPr>
      </w:pPr>
      <w:bookmarkStart w:id="2" w:name="_Toc180863908"/>
      <w:bookmarkStart w:id="3" w:name="_Toc209988347"/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2"/>
      <w:bookmarkEnd w:id="3"/>
    </w:p>
    <w:p w14:paraId="0EAFC5D1" w14:textId="77777777" w:rsidR="00FE0F51" w:rsidRDefault="00FE0F51" w:rsidP="00FE0F51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08449BB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77D244F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6D5E8" w14:textId="77777777" w:rsidR="00FE0F51" w:rsidRPr="0089497B" w:rsidRDefault="00FE0F51" w:rsidP="003046BB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90CFB" w14:textId="77777777" w:rsidR="00FE0F51" w:rsidRPr="0089497B" w:rsidRDefault="00FE0F51" w:rsidP="003046BB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3E202" w14:textId="77777777" w:rsidR="00FE0F51" w:rsidRPr="0089497B" w:rsidRDefault="00FE0F51" w:rsidP="003046BB">
            <w:pPr>
              <w:pStyle w:val="TAH"/>
            </w:pPr>
            <w:r w:rsidRPr="0089497B">
              <w:t>Description</w:t>
            </w:r>
          </w:p>
        </w:tc>
      </w:tr>
      <w:tr w:rsidR="00FE0F51" w:rsidRPr="00242106" w14:paraId="72ED68B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AD64B7" w14:textId="77777777" w:rsidR="00FE0F51" w:rsidRPr="0089497B" w:rsidRDefault="00FE0F51" w:rsidP="003046BB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DB359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2244" w14:textId="77777777" w:rsidR="00FE0F51" w:rsidRPr="0089497B" w:rsidRDefault="00FE0F51" w:rsidP="003046BB">
            <w:pPr>
              <w:pStyle w:val="TAL"/>
            </w:pPr>
            <w:r w:rsidRPr="0089497B">
              <w:t>The identifier of the requestor.</w:t>
            </w:r>
          </w:p>
        </w:tc>
      </w:tr>
      <w:tr w:rsidR="00FE0F51" w:rsidRPr="00242106" w14:paraId="263341A0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D7F2EE" w14:textId="77777777" w:rsidR="00FE0F51" w:rsidRPr="0089497B" w:rsidRDefault="00FE0F51" w:rsidP="003046BB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F470A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156A" w14:textId="77777777" w:rsidR="00FE0F51" w:rsidRPr="0089497B" w:rsidRDefault="00FE0F51" w:rsidP="003046BB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FE0F51" w:rsidRPr="00242106" w14:paraId="15FB0CD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6960DB" w14:textId="77777777" w:rsidR="00FE0F51" w:rsidRPr="0089497B" w:rsidRDefault="00FE0F51" w:rsidP="003046BB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B58135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AB51" w14:textId="77777777" w:rsidR="00FE0F51" w:rsidRPr="0089497B" w:rsidRDefault="00FE0F51" w:rsidP="003046BB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5B280904" w14:textId="77777777" w:rsidR="00FE0F51" w:rsidRPr="00242106" w:rsidRDefault="00FE0F51" w:rsidP="00FE0F51">
      <w:pPr>
        <w:rPr>
          <w:lang w:val="en-US"/>
        </w:rPr>
      </w:pPr>
    </w:p>
    <w:p w14:paraId="29EEBCCA" w14:textId="77777777" w:rsidR="00FE0F51" w:rsidRPr="00242106" w:rsidRDefault="00FE0F51" w:rsidP="00FE0F5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FE0F51" w:rsidRPr="00242106" w14:paraId="2CF16B12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D5F29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87033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5393B" w14:textId="77777777" w:rsidR="00FE0F51" w:rsidRPr="00242106" w:rsidRDefault="00FE0F51" w:rsidP="003046BB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FE0F51" w:rsidRPr="00242106" w14:paraId="1584CF7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554D3" w14:textId="77777777" w:rsidR="00FE0F51" w:rsidRPr="0089497B" w:rsidRDefault="00FE0F51" w:rsidP="003046BB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400D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F7F2" w14:textId="5CC8FC63" w:rsidR="00FE0F51" w:rsidRPr="0089497B" w:rsidRDefault="00FE0F51" w:rsidP="003046BB">
            <w:pPr>
              <w:pStyle w:val="TAL"/>
            </w:pPr>
            <w:r w:rsidRPr="0089497B">
              <w:t xml:space="preserve">A list of </w:t>
            </w:r>
            <w:proofErr w:type="gramStart"/>
            <w:r w:rsidRPr="0089497B">
              <w:t>identifier</w:t>
            </w:r>
            <w:proofErr w:type="gramEnd"/>
            <w:r w:rsidRPr="0089497B">
              <w:t xml:space="preserve">(s) for the digital asset owner. </w:t>
            </w:r>
          </w:p>
        </w:tc>
      </w:tr>
      <w:tr w:rsidR="00FE0F51" w:rsidRPr="00242106" w14:paraId="7FB69981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7C5D3" w14:textId="77777777" w:rsidR="00FE0F51" w:rsidRPr="0089497B" w:rsidRDefault="00FE0F51" w:rsidP="003046BB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CEEF7" w14:textId="77777777" w:rsidR="00FE0F51" w:rsidRPr="0089497B" w:rsidRDefault="00FE0F51" w:rsidP="003046BB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663B" w14:textId="77777777" w:rsidR="00FE0F51" w:rsidRPr="0089497B" w:rsidRDefault="00FE0F51" w:rsidP="003046BB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FE0F51" w:rsidRPr="00242106" w14:paraId="572072A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BF349" w14:textId="77777777" w:rsidR="00FE0F51" w:rsidRPr="0089497B" w:rsidRDefault="00FE0F51" w:rsidP="003046BB">
            <w:pPr>
              <w:pStyle w:val="TAL"/>
            </w:pPr>
            <w:r w:rsidRPr="0089497B">
              <w:t>List of 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0F018" w14:textId="77777777" w:rsidR="00FE0F51" w:rsidRPr="0089497B" w:rsidRDefault="00FE0F51" w:rsidP="003046BB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78185" w14:textId="77777777" w:rsidR="00FE0F51" w:rsidRPr="0089497B" w:rsidRDefault="00FE0F51" w:rsidP="003046BB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FE0F51" w:rsidRPr="00242106" w14:paraId="696F6A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B66C0" w14:textId="77777777" w:rsidR="00FE0F51" w:rsidRPr="0089497B" w:rsidRDefault="00FE0F51" w:rsidP="003046BB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018222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68A" w14:textId="77777777" w:rsidR="00FE0F51" w:rsidRPr="0089497B" w:rsidRDefault="00FE0F51" w:rsidP="003046BB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FE0F51" w:rsidRPr="00242106" w14:paraId="05EE0E9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2E1F2" w14:textId="77777777" w:rsidR="00FE0F51" w:rsidRPr="0089497B" w:rsidRDefault="00FE0F51" w:rsidP="003046BB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2ECF6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7081" w14:textId="77777777" w:rsidR="00FE0F51" w:rsidRPr="0089497B" w:rsidRDefault="00FE0F51" w:rsidP="003046BB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FE0F51" w:rsidRPr="00242106" w14:paraId="4EB3C0D8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23E93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75C1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3A77" w14:textId="77777777" w:rsidR="00FE0F51" w:rsidRPr="0089497B" w:rsidRDefault="00FE0F51" w:rsidP="003046BB">
            <w:pPr>
              <w:pStyle w:val="TAL"/>
            </w:pPr>
            <w:r w:rsidRPr="00777413">
              <w:t>List of operations allowed by this user. Possible operations are (one or more of</w:t>
            </w:r>
            <w:proofErr w:type="gramStart"/>
            <w:r w:rsidRPr="00777413">
              <w:t>) :</w:t>
            </w:r>
            <w:proofErr w:type="gramEnd"/>
            <w:r w:rsidRPr="00777413">
              <w:t xml:space="preserve"> Discovery, Get, Update, Delete</w:t>
            </w:r>
          </w:p>
        </w:tc>
      </w:tr>
      <w:tr w:rsidR="00FE0F51" w:rsidRPr="00242106" w14:paraId="7B20A65C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FA0199" w14:textId="77777777" w:rsidR="00FE0F51" w:rsidRPr="0089497B" w:rsidRDefault="00FE0F51" w:rsidP="003046BB">
            <w:pPr>
              <w:pStyle w:val="TAL"/>
            </w:pPr>
            <w:r w:rsidRPr="00777413">
              <w:t>&gt;</w:t>
            </w:r>
            <w:r>
              <w:t>&gt;</w:t>
            </w:r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1C3055" w14:textId="77777777" w:rsidR="00FE0F51" w:rsidRPr="0089497B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2058" w14:textId="77777777" w:rsidR="00FE0F51" w:rsidRPr="0089497B" w:rsidRDefault="00FE0F51" w:rsidP="003046BB">
            <w:pPr>
              <w:pStyle w:val="TAL"/>
            </w:pPr>
            <w:r w:rsidRPr="00777413">
              <w:t xml:space="preserve">For each allowed user, list of one or more predictive model for the user, </w:t>
            </w:r>
            <w:proofErr w:type="gramStart"/>
            <w:r w:rsidRPr="00777413">
              <w:t>in order to</w:t>
            </w:r>
            <w:proofErr w:type="gramEnd"/>
            <w:r w:rsidRPr="00777413">
              <w:t xml:space="preserve">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FE0F51" w:rsidRPr="00242106" w14:paraId="22CA86B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9B01D2" w14:textId="77777777" w:rsidR="00FE0F51" w:rsidRPr="00777413" w:rsidRDefault="00FE0F51" w:rsidP="003046BB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1AC6F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DB51" w14:textId="77777777" w:rsidR="00FE0F51" w:rsidRPr="00777413" w:rsidRDefault="00FE0F51" w:rsidP="003046BB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FE0F51" w:rsidRPr="00242106" w14:paraId="2621ECE9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9F27F2" w14:textId="77777777" w:rsidR="00FE0F51" w:rsidRPr="00777413" w:rsidRDefault="00FE0F51" w:rsidP="003046BB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C465B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E9ED" w14:textId="77777777" w:rsidR="00FE0F51" w:rsidRPr="00777413" w:rsidRDefault="00FE0F51" w:rsidP="003046BB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FE0F51" w:rsidRPr="00242106" w14:paraId="2A92CE06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8A68E1" w14:textId="77777777" w:rsidR="00FE0F51" w:rsidRPr="00777413" w:rsidRDefault="00FE0F51" w:rsidP="003046BB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E66F75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EAEC1" w14:textId="77777777" w:rsidR="00FE0F51" w:rsidRPr="00777413" w:rsidRDefault="00FE0F51" w:rsidP="003046BB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7F0F77C7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68096" w14:textId="77777777" w:rsidR="00FE0F51" w:rsidRPr="00777413" w:rsidRDefault="00FE0F51" w:rsidP="003046BB">
            <w:pPr>
              <w:pStyle w:val="TAL"/>
            </w:pPr>
            <w:r w:rsidRPr="00777413">
              <w:t>associated accessories</w:t>
            </w:r>
            <w:r>
              <w:t xml:space="preserve">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FF479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BB12" w14:textId="77777777" w:rsidR="00FE0F51" w:rsidRPr="00777413" w:rsidRDefault="00FE0F51" w:rsidP="003046BB">
            <w:pPr>
              <w:pStyle w:val="TAL"/>
            </w:pPr>
            <w:r w:rsidRPr="00777413">
              <w:t xml:space="preserve">List of </w:t>
            </w:r>
            <w:r w:rsidRPr="0071659B">
              <w:t xml:space="preserve">digital asset identifiers which are </w:t>
            </w:r>
            <w:r w:rsidRPr="00777413">
              <w:t xml:space="preserve">accessories (e.g. Hat, watch, shoes) 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FE0F51" w:rsidRPr="00242106" w14:paraId="69A081F5" w14:textId="77777777" w:rsidTr="003046BB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73101F" w14:textId="77777777" w:rsidR="00FE0F51" w:rsidRPr="00777413" w:rsidRDefault="00FE0F51" w:rsidP="003046BB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E2E6E" w14:textId="77777777" w:rsidR="00FE0F51" w:rsidRPr="00777413" w:rsidRDefault="00FE0F51" w:rsidP="003046BB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2282" w14:textId="77777777" w:rsidR="00FE0F51" w:rsidRPr="00777413" w:rsidRDefault="00FE0F51" w:rsidP="003046BB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</w:tbl>
    <w:p w14:paraId="4DA67EB4" w14:textId="77777777" w:rsidR="00FE0F51" w:rsidRDefault="00FE0F51" w:rsidP="00FE0F51">
      <w:pPr>
        <w:rPr>
          <w:rFonts w:eastAsia="SimSun"/>
          <w:lang w:val="en-US" w:eastAsia="zh-CN"/>
        </w:rPr>
      </w:pPr>
    </w:p>
    <w:p w14:paraId="07578C0C" w14:textId="7FB74D24" w:rsidR="00FE0F51" w:rsidRDefault="00FE0F51" w:rsidP="00FE0F51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</w:t>
      </w:r>
      <w:r w:rsidRPr="003C0712">
        <w:rPr>
          <w:rFonts w:eastAsia="SimSun"/>
          <w:lang w:val="en-US" w:eastAsia="zh-CN"/>
        </w:rPr>
        <w:t>'</w:t>
      </w:r>
      <w:r>
        <w:rPr>
          <w:rFonts w:eastAsia="SimSun"/>
          <w:lang w:val="en-US" w:eastAsia="zh-CN"/>
        </w:rPr>
        <w:t>s Note: The association of a subscriber/user identifier for the digital asset is FFS.</w:t>
      </w:r>
    </w:p>
    <w:p w14:paraId="44A454DE" w14:textId="3BB77070" w:rsidR="00FE0F51" w:rsidDel="00527C31" w:rsidRDefault="00FE0F51" w:rsidP="00FE0F51">
      <w:pPr>
        <w:pStyle w:val="EditorsNote"/>
        <w:rPr>
          <w:del w:id="4" w:author="Sapan" w:date="2025-10-06T16:33:00Z" w16du:dateUtc="2025-10-06T11:03:00Z"/>
          <w:rFonts w:eastAsia="SimSun"/>
          <w:lang w:val="en-US" w:eastAsia="zh-CN"/>
        </w:rPr>
      </w:pPr>
      <w:del w:id="5" w:author="Sapan" w:date="2025-10-06T16:33:00Z" w16du:dateUtc="2025-10-06T11:03:00Z">
        <w:r w:rsidDel="00527C31">
          <w:rPr>
            <w:rFonts w:eastAsia="SimSun"/>
            <w:lang w:val="en-US" w:eastAsia="zh-CN"/>
          </w:rPr>
          <w:delText>Editor</w:delText>
        </w:r>
        <w:r w:rsidRPr="003C0712" w:rsidDel="00527C31">
          <w:rPr>
            <w:rFonts w:eastAsia="SimSun"/>
            <w:lang w:val="en-US" w:eastAsia="zh-CN"/>
          </w:rPr>
          <w:delText>'</w:delText>
        </w:r>
        <w:r w:rsidDel="00527C31">
          <w:rPr>
            <w:rFonts w:eastAsia="SimSun"/>
            <w:lang w:val="en-US" w:eastAsia="zh-CN"/>
          </w:rPr>
          <w:delText>s Note: Additional parameters (communication parameters, experience requirements) are FFS,</w:delText>
        </w:r>
      </w:del>
    </w:p>
    <w:p w14:paraId="51C4B487" w14:textId="77777777" w:rsidR="00FE0F51" w:rsidRPr="008A5E86" w:rsidRDefault="00FE0F51" w:rsidP="00FE0F51">
      <w:pPr>
        <w:rPr>
          <w:noProof/>
          <w:lang w:val="en-US"/>
        </w:rPr>
      </w:pPr>
    </w:p>
    <w:p w14:paraId="024E7E0E" w14:textId="1F218836" w:rsidR="00FE0F51" w:rsidRPr="00215ABA" w:rsidRDefault="00FE0F51" w:rsidP="00FE0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85E0BD1" w14:textId="77777777" w:rsidR="00FE0F51" w:rsidRDefault="00FE0F51">
      <w:pPr>
        <w:rPr>
          <w:noProof/>
        </w:rPr>
      </w:pPr>
    </w:p>
    <w:sectPr w:rsidR="00FE0F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D5FC2" w14:textId="77777777" w:rsidR="002E5679" w:rsidRDefault="002E5679">
      <w:r>
        <w:separator/>
      </w:r>
    </w:p>
  </w:endnote>
  <w:endnote w:type="continuationSeparator" w:id="0">
    <w:p w14:paraId="5A68BA04" w14:textId="77777777" w:rsidR="002E5679" w:rsidRDefault="002E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93580" w14:textId="77777777" w:rsidR="002E5679" w:rsidRDefault="002E5679">
      <w:r>
        <w:separator/>
      </w:r>
    </w:p>
  </w:footnote>
  <w:footnote w:type="continuationSeparator" w:id="0">
    <w:p w14:paraId="64235F21" w14:textId="77777777" w:rsidR="002E5679" w:rsidRDefault="002E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247C8E"/>
    <w:multiLevelType w:val="hybridMultilevel"/>
    <w:tmpl w:val="D4D6C2A2"/>
    <w:lvl w:ilvl="0" w:tplc="A49EB3A8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074033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A2675"/>
    <w:rsid w:val="002B49E0"/>
    <w:rsid w:val="002B5741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27C31"/>
    <w:rsid w:val="0053438D"/>
    <w:rsid w:val="00547111"/>
    <w:rsid w:val="00592D74"/>
    <w:rsid w:val="005A71BE"/>
    <w:rsid w:val="005B098B"/>
    <w:rsid w:val="005E2C44"/>
    <w:rsid w:val="005F46D7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6F5426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C11"/>
    <w:rsid w:val="00870EE7"/>
    <w:rsid w:val="008863B9"/>
    <w:rsid w:val="008A45A6"/>
    <w:rsid w:val="008B21BD"/>
    <w:rsid w:val="008D3CCC"/>
    <w:rsid w:val="008D4BC6"/>
    <w:rsid w:val="008F3789"/>
    <w:rsid w:val="008F686C"/>
    <w:rsid w:val="00910B47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3EEA"/>
    <w:rsid w:val="00A04866"/>
    <w:rsid w:val="00A246B6"/>
    <w:rsid w:val="00A47E70"/>
    <w:rsid w:val="00A50CF0"/>
    <w:rsid w:val="00A546CC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783"/>
    <w:rsid w:val="00E34898"/>
    <w:rsid w:val="00E86F9E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E0F5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0F5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FE0F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0F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E0F5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27C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6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609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Sapan_rev1</cp:lastModifiedBy>
  <cp:revision>28</cp:revision>
  <cp:lastPrinted>1899-12-31T23:00:00Z</cp:lastPrinted>
  <dcterms:created xsi:type="dcterms:W3CDTF">2020-02-03T08:32:00Z</dcterms:created>
  <dcterms:modified xsi:type="dcterms:W3CDTF">2025-10-16T11:02:00Z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